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D10075">
        <w:rPr>
          <w:b/>
        </w:rPr>
        <w:t>английскому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D10075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D87830">
        <w:rPr>
          <w:b/>
        </w:rPr>
        <w:t>70</w:t>
      </w:r>
    </w:p>
    <w:p w:rsidR="00EF6814" w:rsidRPr="00315CEC" w:rsidRDefault="00EF6814" w:rsidP="00EF6814">
      <w:pPr>
        <w:jc w:val="center"/>
      </w:pPr>
    </w:p>
    <w:tbl>
      <w:tblPr>
        <w:tblW w:w="1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653"/>
        <w:gridCol w:w="1433"/>
        <w:gridCol w:w="1799"/>
        <w:gridCol w:w="723"/>
        <w:gridCol w:w="1014"/>
        <w:gridCol w:w="936"/>
        <w:gridCol w:w="846"/>
        <w:gridCol w:w="883"/>
        <w:gridCol w:w="1018"/>
        <w:gridCol w:w="1152"/>
        <w:gridCol w:w="1045"/>
      </w:tblGrid>
      <w:tr w:rsidR="00EF6814" w:rsidRPr="00315CEC" w:rsidTr="002C5B27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0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849" w:type="dxa"/>
            <w:gridSpan w:val="6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10075" w:rsidRPr="00315CEC" w:rsidTr="002C5B27">
        <w:tc>
          <w:tcPr>
            <w:tcW w:w="4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165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10075" w:rsidRPr="00290EFD" w:rsidRDefault="00D10075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014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Listening</w:t>
            </w:r>
            <w:proofErr w:type="spellEnd"/>
          </w:p>
        </w:tc>
        <w:tc>
          <w:tcPr>
            <w:tcW w:w="93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</w:p>
        </w:tc>
        <w:tc>
          <w:tcPr>
            <w:tcW w:w="84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English</w:t>
            </w:r>
            <w:proofErr w:type="spellEnd"/>
          </w:p>
        </w:tc>
        <w:tc>
          <w:tcPr>
            <w:tcW w:w="883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Writing</w:t>
            </w:r>
            <w:proofErr w:type="spellEnd"/>
          </w:p>
        </w:tc>
        <w:tc>
          <w:tcPr>
            <w:tcW w:w="1018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Speaking</w:t>
            </w:r>
            <w:proofErr w:type="spellEnd"/>
          </w:p>
        </w:tc>
        <w:tc>
          <w:tcPr>
            <w:tcW w:w="1152" w:type="dxa"/>
          </w:tcPr>
          <w:p w:rsidR="00D10075" w:rsidRPr="00315CEC" w:rsidRDefault="00D10075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</w:tr>
      <w:tr w:rsidR="00100BC1" w:rsidRPr="00315CEC" w:rsidTr="00AE7AD5">
        <w:tc>
          <w:tcPr>
            <w:tcW w:w="445" w:type="dxa"/>
          </w:tcPr>
          <w:p w:rsidR="00100BC1" w:rsidRPr="00315CEC" w:rsidRDefault="00100BC1" w:rsidP="00BC0BEA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100BC1" w:rsidRDefault="00100BC1" w:rsidP="000847A0"/>
        </w:tc>
        <w:tc>
          <w:tcPr>
            <w:tcW w:w="1653" w:type="dxa"/>
            <w:vAlign w:val="bottom"/>
          </w:tcPr>
          <w:p w:rsidR="00100BC1" w:rsidRDefault="00100BC1" w:rsidP="006939AA">
            <w:r w:rsidRPr="002C5B27">
              <w:t xml:space="preserve">Гришкин </w:t>
            </w:r>
          </w:p>
          <w:p w:rsidR="00100BC1" w:rsidRPr="002C5B27" w:rsidRDefault="00100BC1" w:rsidP="006939AA"/>
        </w:tc>
        <w:tc>
          <w:tcPr>
            <w:tcW w:w="1433" w:type="dxa"/>
            <w:vAlign w:val="bottom"/>
          </w:tcPr>
          <w:p w:rsidR="00100BC1" w:rsidRPr="002C5B27" w:rsidRDefault="00100BC1" w:rsidP="006939AA">
            <w:r w:rsidRPr="002C5B27">
              <w:t>Марк</w:t>
            </w:r>
          </w:p>
        </w:tc>
        <w:tc>
          <w:tcPr>
            <w:tcW w:w="1799" w:type="dxa"/>
            <w:vAlign w:val="bottom"/>
          </w:tcPr>
          <w:p w:rsidR="00100BC1" w:rsidRPr="002C5B27" w:rsidRDefault="00100BC1" w:rsidP="006939AA">
            <w:r w:rsidRPr="002C5B27">
              <w:t>Янович</w:t>
            </w:r>
          </w:p>
        </w:tc>
        <w:tc>
          <w:tcPr>
            <w:tcW w:w="723" w:type="dxa"/>
          </w:tcPr>
          <w:p w:rsidR="00100BC1" w:rsidRPr="00290EFD" w:rsidRDefault="00100BC1" w:rsidP="006939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6939AA">
            <w:pPr>
              <w:jc w:val="center"/>
            </w:pPr>
            <w:r>
              <w:t>5</w:t>
            </w:r>
          </w:p>
        </w:tc>
        <w:tc>
          <w:tcPr>
            <w:tcW w:w="936" w:type="dxa"/>
          </w:tcPr>
          <w:p w:rsidR="00100BC1" w:rsidRPr="00315CEC" w:rsidRDefault="00100BC1" w:rsidP="006939AA">
            <w:pPr>
              <w:jc w:val="center"/>
            </w:pPr>
            <w:r>
              <w:t>5</w:t>
            </w:r>
          </w:p>
        </w:tc>
        <w:tc>
          <w:tcPr>
            <w:tcW w:w="846" w:type="dxa"/>
          </w:tcPr>
          <w:p w:rsidR="00100BC1" w:rsidRPr="00315CEC" w:rsidRDefault="00100BC1" w:rsidP="006939AA">
            <w:pPr>
              <w:jc w:val="center"/>
            </w:pPr>
            <w:r>
              <w:t>12</w:t>
            </w:r>
          </w:p>
        </w:tc>
        <w:tc>
          <w:tcPr>
            <w:tcW w:w="883" w:type="dxa"/>
          </w:tcPr>
          <w:p w:rsidR="00100BC1" w:rsidRPr="00315CEC" w:rsidRDefault="00100BC1" w:rsidP="006939AA">
            <w:pPr>
              <w:jc w:val="center"/>
            </w:pPr>
            <w:r>
              <w:t>17</w:t>
            </w:r>
          </w:p>
        </w:tc>
        <w:tc>
          <w:tcPr>
            <w:tcW w:w="1018" w:type="dxa"/>
          </w:tcPr>
          <w:p w:rsidR="00100BC1" w:rsidRPr="00315CEC" w:rsidRDefault="00100BC1" w:rsidP="006939AA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100BC1" w:rsidRPr="00315CEC" w:rsidRDefault="00100BC1" w:rsidP="006939AA">
            <w:pPr>
              <w:jc w:val="center"/>
            </w:pPr>
            <w:r>
              <w:t>52</w:t>
            </w:r>
          </w:p>
        </w:tc>
        <w:tc>
          <w:tcPr>
            <w:tcW w:w="1045" w:type="dxa"/>
          </w:tcPr>
          <w:p w:rsidR="00100BC1" w:rsidRPr="00315CEC" w:rsidRDefault="00100BC1" w:rsidP="006939AA">
            <w:r>
              <w:t>1 место</w:t>
            </w:r>
          </w:p>
        </w:tc>
      </w:tr>
      <w:tr w:rsidR="00100BC1" w:rsidRPr="00315CEC" w:rsidTr="002C5B27">
        <w:tc>
          <w:tcPr>
            <w:tcW w:w="445" w:type="dxa"/>
          </w:tcPr>
          <w:p w:rsidR="00100BC1" w:rsidRPr="00315CEC" w:rsidRDefault="00100BC1" w:rsidP="00BC0BEA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100BC1" w:rsidRDefault="00100BC1" w:rsidP="000847A0"/>
          <w:p w:rsidR="00100BC1" w:rsidRPr="00315CEC" w:rsidRDefault="00100BC1" w:rsidP="000847A0"/>
        </w:tc>
        <w:tc>
          <w:tcPr>
            <w:tcW w:w="1653" w:type="dxa"/>
          </w:tcPr>
          <w:p w:rsidR="00100BC1" w:rsidRPr="002C5B27" w:rsidRDefault="00100BC1" w:rsidP="002C5B27">
            <w:pPr>
              <w:ind w:right="-108"/>
            </w:pPr>
            <w:r w:rsidRPr="002C5B27">
              <w:t xml:space="preserve">Бирюкова </w:t>
            </w:r>
          </w:p>
        </w:tc>
        <w:tc>
          <w:tcPr>
            <w:tcW w:w="1433" w:type="dxa"/>
          </w:tcPr>
          <w:p w:rsidR="00100BC1" w:rsidRPr="002C5B27" w:rsidRDefault="00100BC1" w:rsidP="002C5B27">
            <w:pPr>
              <w:ind w:right="-108"/>
            </w:pPr>
            <w:r w:rsidRPr="002C5B27">
              <w:t>Юлия</w:t>
            </w:r>
          </w:p>
        </w:tc>
        <w:tc>
          <w:tcPr>
            <w:tcW w:w="1799" w:type="dxa"/>
          </w:tcPr>
          <w:p w:rsidR="00100BC1" w:rsidRPr="002C5B27" w:rsidRDefault="00100BC1" w:rsidP="002C5B27">
            <w:pPr>
              <w:ind w:right="-108"/>
            </w:pPr>
            <w:r w:rsidRPr="002C5B27">
              <w:t>Сергеевна</w:t>
            </w:r>
          </w:p>
        </w:tc>
        <w:tc>
          <w:tcPr>
            <w:tcW w:w="723" w:type="dxa"/>
          </w:tcPr>
          <w:p w:rsidR="00100BC1" w:rsidRPr="00290EFD" w:rsidRDefault="00100BC1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0847A0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100BC1" w:rsidRPr="00315CEC" w:rsidRDefault="00100BC1" w:rsidP="000847A0">
            <w:pPr>
              <w:jc w:val="center"/>
            </w:pPr>
            <w:r>
              <w:t>3</w:t>
            </w:r>
          </w:p>
        </w:tc>
        <w:tc>
          <w:tcPr>
            <w:tcW w:w="846" w:type="dxa"/>
          </w:tcPr>
          <w:p w:rsidR="00100BC1" w:rsidRPr="00315CEC" w:rsidRDefault="00100BC1" w:rsidP="000847A0">
            <w:pPr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100BC1" w:rsidRPr="00315CEC" w:rsidRDefault="00100BC1" w:rsidP="000847A0">
            <w:pPr>
              <w:jc w:val="center"/>
            </w:pPr>
            <w:r>
              <w:t>9</w:t>
            </w:r>
          </w:p>
        </w:tc>
        <w:tc>
          <w:tcPr>
            <w:tcW w:w="1018" w:type="dxa"/>
          </w:tcPr>
          <w:p w:rsidR="00100BC1" w:rsidRPr="00315CEC" w:rsidRDefault="00100BC1" w:rsidP="000847A0">
            <w:pPr>
              <w:jc w:val="center"/>
            </w:pPr>
            <w:r>
              <w:t>9</w:t>
            </w:r>
          </w:p>
        </w:tc>
        <w:tc>
          <w:tcPr>
            <w:tcW w:w="1152" w:type="dxa"/>
          </w:tcPr>
          <w:p w:rsidR="00100BC1" w:rsidRPr="00315CEC" w:rsidRDefault="00100BC1" w:rsidP="000847A0">
            <w:pPr>
              <w:jc w:val="center"/>
            </w:pPr>
            <w:r>
              <w:t>24</w:t>
            </w:r>
          </w:p>
        </w:tc>
        <w:tc>
          <w:tcPr>
            <w:tcW w:w="1045" w:type="dxa"/>
          </w:tcPr>
          <w:p w:rsidR="00100BC1" w:rsidRPr="00315CEC" w:rsidRDefault="00100BC1" w:rsidP="000847A0">
            <w:pPr>
              <w:jc w:val="center"/>
            </w:pPr>
          </w:p>
        </w:tc>
      </w:tr>
      <w:tr w:rsidR="00100BC1" w:rsidRPr="00315CEC" w:rsidTr="002C5B27">
        <w:tc>
          <w:tcPr>
            <w:tcW w:w="445" w:type="dxa"/>
          </w:tcPr>
          <w:p w:rsidR="00100BC1" w:rsidRPr="00315CEC" w:rsidRDefault="00100BC1" w:rsidP="00BC0BEA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100BC1" w:rsidRPr="00315CEC" w:rsidRDefault="00100BC1" w:rsidP="000847A0"/>
        </w:tc>
        <w:tc>
          <w:tcPr>
            <w:tcW w:w="1653" w:type="dxa"/>
          </w:tcPr>
          <w:p w:rsidR="00100BC1" w:rsidRDefault="00100BC1" w:rsidP="002C5B27">
            <w:pPr>
              <w:tabs>
                <w:tab w:val="left" w:pos="7005"/>
              </w:tabs>
            </w:pPr>
            <w:r w:rsidRPr="002C5B27">
              <w:t>Шмидт</w:t>
            </w:r>
          </w:p>
          <w:p w:rsidR="00100BC1" w:rsidRPr="002C5B27" w:rsidRDefault="00100BC1" w:rsidP="002C5B27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100BC1" w:rsidRPr="002C5B27" w:rsidRDefault="00100BC1" w:rsidP="002C5B27">
            <w:pPr>
              <w:tabs>
                <w:tab w:val="left" w:pos="7005"/>
              </w:tabs>
            </w:pPr>
            <w:r w:rsidRPr="002C5B27">
              <w:t>Константин</w:t>
            </w:r>
          </w:p>
        </w:tc>
        <w:tc>
          <w:tcPr>
            <w:tcW w:w="1799" w:type="dxa"/>
          </w:tcPr>
          <w:p w:rsidR="00100BC1" w:rsidRPr="002C5B27" w:rsidRDefault="00100BC1" w:rsidP="002C5B27">
            <w:pPr>
              <w:tabs>
                <w:tab w:val="left" w:pos="7005"/>
              </w:tabs>
            </w:pPr>
            <w:r w:rsidRPr="002C5B27">
              <w:t>Владиславович</w:t>
            </w:r>
          </w:p>
        </w:tc>
        <w:tc>
          <w:tcPr>
            <w:tcW w:w="723" w:type="dxa"/>
          </w:tcPr>
          <w:p w:rsidR="00100BC1" w:rsidRPr="00290EFD" w:rsidRDefault="00100BC1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0847A0">
            <w:pPr>
              <w:jc w:val="center"/>
            </w:pPr>
            <w:r>
              <w:t>1</w:t>
            </w:r>
          </w:p>
        </w:tc>
        <w:tc>
          <w:tcPr>
            <w:tcW w:w="936" w:type="dxa"/>
          </w:tcPr>
          <w:p w:rsidR="00100BC1" w:rsidRPr="00315CEC" w:rsidRDefault="00100BC1" w:rsidP="000847A0">
            <w:pPr>
              <w:jc w:val="center"/>
            </w:pPr>
            <w:r>
              <w:t>6</w:t>
            </w:r>
          </w:p>
        </w:tc>
        <w:tc>
          <w:tcPr>
            <w:tcW w:w="846" w:type="dxa"/>
          </w:tcPr>
          <w:p w:rsidR="00100BC1" w:rsidRPr="00315CEC" w:rsidRDefault="00100BC1" w:rsidP="000847A0">
            <w:pPr>
              <w:jc w:val="center"/>
            </w:pPr>
            <w:r>
              <w:t>4</w:t>
            </w:r>
          </w:p>
        </w:tc>
        <w:tc>
          <w:tcPr>
            <w:tcW w:w="883" w:type="dxa"/>
          </w:tcPr>
          <w:p w:rsidR="00100BC1" w:rsidRPr="00315CEC" w:rsidRDefault="00100BC1" w:rsidP="000847A0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100BC1" w:rsidRPr="00315CEC" w:rsidRDefault="00100BC1" w:rsidP="000847A0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100BC1" w:rsidRPr="00315CEC" w:rsidRDefault="00100BC1" w:rsidP="000847A0">
            <w:pPr>
              <w:jc w:val="center"/>
            </w:pPr>
            <w:r>
              <w:t>24</w:t>
            </w:r>
          </w:p>
        </w:tc>
        <w:tc>
          <w:tcPr>
            <w:tcW w:w="1045" w:type="dxa"/>
          </w:tcPr>
          <w:p w:rsidR="00100BC1" w:rsidRPr="00315CEC" w:rsidRDefault="00100BC1" w:rsidP="000847A0"/>
        </w:tc>
      </w:tr>
      <w:tr w:rsidR="00100BC1" w:rsidRPr="00315CEC" w:rsidTr="002C5B27">
        <w:tc>
          <w:tcPr>
            <w:tcW w:w="445" w:type="dxa"/>
          </w:tcPr>
          <w:p w:rsidR="00100BC1" w:rsidRPr="00315CEC" w:rsidRDefault="00100BC1" w:rsidP="00BC0BEA">
            <w:pPr>
              <w:jc w:val="center"/>
            </w:pPr>
            <w:r w:rsidRPr="00315CEC">
              <w:t>4</w:t>
            </w:r>
          </w:p>
        </w:tc>
        <w:tc>
          <w:tcPr>
            <w:tcW w:w="863" w:type="dxa"/>
          </w:tcPr>
          <w:p w:rsidR="00100BC1" w:rsidRPr="00315CEC" w:rsidRDefault="00100BC1" w:rsidP="000847A0"/>
        </w:tc>
        <w:tc>
          <w:tcPr>
            <w:tcW w:w="1653" w:type="dxa"/>
          </w:tcPr>
          <w:p w:rsidR="00100BC1" w:rsidRDefault="00100BC1" w:rsidP="00A2742A">
            <w:pPr>
              <w:tabs>
                <w:tab w:val="left" w:pos="7005"/>
              </w:tabs>
            </w:pPr>
            <w:r w:rsidRPr="002C5B27">
              <w:t>Алехин</w:t>
            </w:r>
          </w:p>
          <w:p w:rsidR="00100BC1" w:rsidRPr="002C5B27" w:rsidRDefault="00100BC1" w:rsidP="00A2742A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100BC1" w:rsidRPr="002C5B27" w:rsidRDefault="00100BC1" w:rsidP="00A2742A">
            <w:pPr>
              <w:tabs>
                <w:tab w:val="left" w:pos="7005"/>
              </w:tabs>
            </w:pPr>
            <w:r w:rsidRPr="002C5B27">
              <w:t>Роман</w:t>
            </w:r>
          </w:p>
        </w:tc>
        <w:tc>
          <w:tcPr>
            <w:tcW w:w="1799" w:type="dxa"/>
          </w:tcPr>
          <w:p w:rsidR="00100BC1" w:rsidRPr="002C5B27" w:rsidRDefault="00100BC1" w:rsidP="00A2742A">
            <w:pPr>
              <w:tabs>
                <w:tab w:val="left" w:pos="7005"/>
              </w:tabs>
            </w:pPr>
            <w:r w:rsidRPr="002C5B27">
              <w:t>Андреевич</w:t>
            </w:r>
          </w:p>
        </w:tc>
        <w:tc>
          <w:tcPr>
            <w:tcW w:w="723" w:type="dxa"/>
          </w:tcPr>
          <w:p w:rsidR="00100BC1" w:rsidRPr="00290EFD" w:rsidRDefault="00100BC1" w:rsidP="00A27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A2742A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100BC1" w:rsidRPr="00315CEC" w:rsidRDefault="00100BC1" w:rsidP="00A2742A">
            <w:pPr>
              <w:jc w:val="center"/>
            </w:pPr>
            <w:r>
              <w:t>2</w:t>
            </w:r>
          </w:p>
        </w:tc>
        <w:tc>
          <w:tcPr>
            <w:tcW w:w="846" w:type="dxa"/>
          </w:tcPr>
          <w:p w:rsidR="00100BC1" w:rsidRPr="00315CEC" w:rsidRDefault="00100BC1" w:rsidP="00A2742A">
            <w:pPr>
              <w:jc w:val="center"/>
            </w:pPr>
            <w:r>
              <w:t>0</w:t>
            </w:r>
          </w:p>
        </w:tc>
        <w:tc>
          <w:tcPr>
            <w:tcW w:w="883" w:type="dxa"/>
          </w:tcPr>
          <w:p w:rsidR="00100BC1" w:rsidRPr="00315CEC" w:rsidRDefault="00100BC1" w:rsidP="00A2742A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100BC1" w:rsidRPr="00315CEC" w:rsidRDefault="00100BC1" w:rsidP="00A2742A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100BC1" w:rsidRPr="00315CEC" w:rsidRDefault="00100BC1" w:rsidP="00A2742A">
            <w:pPr>
              <w:jc w:val="center"/>
            </w:pPr>
            <w:r>
              <w:t>14</w:t>
            </w:r>
          </w:p>
        </w:tc>
        <w:tc>
          <w:tcPr>
            <w:tcW w:w="1045" w:type="dxa"/>
          </w:tcPr>
          <w:p w:rsidR="00100BC1" w:rsidRPr="00315CEC" w:rsidRDefault="00100BC1" w:rsidP="000847A0"/>
        </w:tc>
      </w:tr>
      <w:tr w:rsidR="00100BC1" w:rsidRPr="00315CEC" w:rsidTr="00A15F66">
        <w:tc>
          <w:tcPr>
            <w:tcW w:w="445" w:type="dxa"/>
          </w:tcPr>
          <w:p w:rsidR="00100BC1" w:rsidRPr="00315CEC" w:rsidRDefault="00100BC1" w:rsidP="00B11199">
            <w:pPr>
              <w:jc w:val="center"/>
            </w:pPr>
            <w:r w:rsidRPr="00315CEC">
              <w:t>5</w:t>
            </w:r>
          </w:p>
        </w:tc>
        <w:tc>
          <w:tcPr>
            <w:tcW w:w="863" w:type="dxa"/>
          </w:tcPr>
          <w:p w:rsidR="00100BC1" w:rsidRPr="00315CEC" w:rsidRDefault="00100BC1" w:rsidP="000847A0"/>
        </w:tc>
        <w:tc>
          <w:tcPr>
            <w:tcW w:w="1653" w:type="dxa"/>
            <w:vAlign w:val="bottom"/>
          </w:tcPr>
          <w:p w:rsidR="00100BC1" w:rsidRDefault="00100BC1" w:rsidP="00D63510">
            <w:r w:rsidRPr="002C5B27">
              <w:t>Сафронова</w:t>
            </w:r>
          </w:p>
          <w:p w:rsidR="00100BC1" w:rsidRPr="002C5B27" w:rsidRDefault="00100BC1" w:rsidP="00D63510"/>
        </w:tc>
        <w:tc>
          <w:tcPr>
            <w:tcW w:w="1433" w:type="dxa"/>
            <w:vAlign w:val="bottom"/>
          </w:tcPr>
          <w:p w:rsidR="00100BC1" w:rsidRPr="002C5B27" w:rsidRDefault="00100BC1" w:rsidP="00D63510">
            <w:r w:rsidRPr="002C5B27">
              <w:t>Вера</w:t>
            </w:r>
          </w:p>
        </w:tc>
        <w:tc>
          <w:tcPr>
            <w:tcW w:w="1799" w:type="dxa"/>
            <w:vAlign w:val="bottom"/>
          </w:tcPr>
          <w:p w:rsidR="00100BC1" w:rsidRPr="002C5B27" w:rsidRDefault="00100BC1" w:rsidP="00D63510">
            <w:r w:rsidRPr="002C5B27">
              <w:t>Ивановна</w:t>
            </w:r>
          </w:p>
        </w:tc>
        <w:tc>
          <w:tcPr>
            <w:tcW w:w="723" w:type="dxa"/>
          </w:tcPr>
          <w:p w:rsidR="00100BC1" w:rsidRPr="00290EFD" w:rsidRDefault="00100BC1" w:rsidP="00D635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D63510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100BC1" w:rsidRPr="00315CEC" w:rsidRDefault="00100BC1" w:rsidP="00D63510">
            <w:pPr>
              <w:jc w:val="center"/>
            </w:pPr>
            <w:r>
              <w:t>5</w:t>
            </w:r>
          </w:p>
        </w:tc>
        <w:tc>
          <w:tcPr>
            <w:tcW w:w="846" w:type="dxa"/>
          </w:tcPr>
          <w:p w:rsidR="00100BC1" w:rsidRPr="00315CEC" w:rsidRDefault="00100BC1" w:rsidP="00D63510">
            <w:pPr>
              <w:jc w:val="center"/>
            </w:pPr>
            <w:r>
              <w:t>5</w:t>
            </w:r>
          </w:p>
        </w:tc>
        <w:tc>
          <w:tcPr>
            <w:tcW w:w="883" w:type="dxa"/>
          </w:tcPr>
          <w:p w:rsidR="00100BC1" w:rsidRPr="00315CEC" w:rsidRDefault="00100BC1" w:rsidP="00D63510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100BC1" w:rsidRPr="00315CEC" w:rsidRDefault="00100BC1" w:rsidP="00D6351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100BC1" w:rsidRPr="00315CEC" w:rsidRDefault="00100BC1" w:rsidP="00D63510">
            <w:pPr>
              <w:jc w:val="center"/>
            </w:pPr>
            <w:r>
              <w:t>14</w:t>
            </w:r>
          </w:p>
        </w:tc>
        <w:tc>
          <w:tcPr>
            <w:tcW w:w="1045" w:type="dxa"/>
          </w:tcPr>
          <w:p w:rsidR="00100BC1" w:rsidRPr="00315CEC" w:rsidRDefault="00100BC1" w:rsidP="000847A0"/>
        </w:tc>
      </w:tr>
      <w:tr w:rsidR="00100BC1" w:rsidRPr="00315CEC" w:rsidTr="002C5B27">
        <w:tc>
          <w:tcPr>
            <w:tcW w:w="445" w:type="dxa"/>
          </w:tcPr>
          <w:p w:rsidR="00100BC1" w:rsidRPr="00315CEC" w:rsidRDefault="00100BC1" w:rsidP="000847A0">
            <w:pPr>
              <w:jc w:val="center"/>
            </w:pPr>
            <w:r>
              <w:t>6</w:t>
            </w:r>
          </w:p>
        </w:tc>
        <w:tc>
          <w:tcPr>
            <w:tcW w:w="863" w:type="dxa"/>
          </w:tcPr>
          <w:p w:rsidR="00100BC1" w:rsidRPr="00315CEC" w:rsidRDefault="00100BC1" w:rsidP="000847A0"/>
        </w:tc>
        <w:tc>
          <w:tcPr>
            <w:tcW w:w="1653" w:type="dxa"/>
          </w:tcPr>
          <w:p w:rsidR="00100BC1" w:rsidRDefault="00100BC1" w:rsidP="002C5B27">
            <w:pPr>
              <w:tabs>
                <w:tab w:val="left" w:pos="7005"/>
              </w:tabs>
            </w:pPr>
            <w:proofErr w:type="spellStart"/>
            <w:r w:rsidRPr="002C5B27">
              <w:t>Голдобуев</w:t>
            </w:r>
            <w:proofErr w:type="spellEnd"/>
          </w:p>
          <w:p w:rsidR="00100BC1" w:rsidRPr="002C5B27" w:rsidRDefault="00100BC1" w:rsidP="002C5B27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100BC1" w:rsidRPr="002C5B27" w:rsidRDefault="00100BC1" w:rsidP="002C5B27">
            <w:pPr>
              <w:tabs>
                <w:tab w:val="left" w:pos="7005"/>
              </w:tabs>
            </w:pPr>
            <w:r w:rsidRPr="002C5B27">
              <w:t>Яков</w:t>
            </w:r>
          </w:p>
        </w:tc>
        <w:tc>
          <w:tcPr>
            <w:tcW w:w="1799" w:type="dxa"/>
          </w:tcPr>
          <w:p w:rsidR="00100BC1" w:rsidRPr="002C5B27" w:rsidRDefault="00100BC1" w:rsidP="002C5B27">
            <w:pPr>
              <w:tabs>
                <w:tab w:val="left" w:pos="7005"/>
              </w:tabs>
            </w:pPr>
            <w:r w:rsidRPr="002C5B27">
              <w:t>Михайлович</w:t>
            </w:r>
          </w:p>
        </w:tc>
        <w:tc>
          <w:tcPr>
            <w:tcW w:w="723" w:type="dxa"/>
          </w:tcPr>
          <w:p w:rsidR="00100BC1" w:rsidRPr="00290EFD" w:rsidRDefault="00100BC1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0847A0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100BC1" w:rsidRPr="00315CEC" w:rsidRDefault="00100BC1" w:rsidP="000847A0">
            <w:pPr>
              <w:jc w:val="center"/>
            </w:pPr>
            <w:r>
              <w:t>3</w:t>
            </w:r>
          </w:p>
        </w:tc>
        <w:tc>
          <w:tcPr>
            <w:tcW w:w="846" w:type="dxa"/>
          </w:tcPr>
          <w:p w:rsidR="00100BC1" w:rsidRPr="00315CEC" w:rsidRDefault="00100BC1" w:rsidP="000847A0">
            <w:pPr>
              <w:jc w:val="center"/>
            </w:pPr>
            <w:r>
              <w:t>0</w:t>
            </w:r>
          </w:p>
        </w:tc>
        <w:tc>
          <w:tcPr>
            <w:tcW w:w="883" w:type="dxa"/>
          </w:tcPr>
          <w:p w:rsidR="00100BC1" w:rsidRPr="00315CEC" w:rsidRDefault="00100BC1" w:rsidP="000847A0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100BC1" w:rsidRPr="00315CEC" w:rsidRDefault="00100BC1" w:rsidP="000847A0">
            <w:pPr>
              <w:jc w:val="center"/>
            </w:pPr>
            <w:r>
              <w:t>6</w:t>
            </w:r>
          </w:p>
        </w:tc>
        <w:tc>
          <w:tcPr>
            <w:tcW w:w="1152" w:type="dxa"/>
          </w:tcPr>
          <w:p w:rsidR="00100BC1" w:rsidRPr="00315CEC" w:rsidRDefault="00100BC1" w:rsidP="000847A0">
            <w:pPr>
              <w:jc w:val="center"/>
            </w:pPr>
            <w:r>
              <w:t>13</w:t>
            </w:r>
          </w:p>
        </w:tc>
        <w:tc>
          <w:tcPr>
            <w:tcW w:w="1045" w:type="dxa"/>
          </w:tcPr>
          <w:p w:rsidR="00100BC1" w:rsidRPr="00315CEC" w:rsidRDefault="00100BC1" w:rsidP="000847A0"/>
        </w:tc>
      </w:tr>
      <w:tr w:rsidR="00100BC1" w:rsidRPr="00315CEC" w:rsidTr="002C5B27">
        <w:tc>
          <w:tcPr>
            <w:tcW w:w="445" w:type="dxa"/>
          </w:tcPr>
          <w:p w:rsidR="00100BC1" w:rsidRDefault="00100BC1" w:rsidP="000847A0">
            <w:pPr>
              <w:jc w:val="center"/>
            </w:pPr>
            <w:r>
              <w:t>7</w:t>
            </w:r>
          </w:p>
        </w:tc>
        <w:tc>
          <w:tcPr>
            <w:tcW w:w="863" w:type="dxa"/>
          </w:tcPr>
          <w:p w:rsidR="00100BC1" w:rsidRPr="00315CEC" w:rsidRDefault="00100BC1" w:rsidP="000847A0"/>
        </w:tc>
        <w:tc>
          <w:tcPr>
            <w:tcW w:w="1653" w:type="dxa"/>
          </w:tcPr>
          <w:p w:rsidR="00100BC1" w:rsidRDefault="00100BC1" w:rsidP="00BF5908">
            <w:pPr>
              <w:tabs>
                <w:tab w:val="left" w:pos="7005"/>
              </w:tabs>
            </w:pPr>
            <w:r w:rsidRPr="002C5B27">
              <w:t>Кудряшов</w:t>
            </w:r>
          </w:p>
          <w:p w:rsidR="00100BC1" w:rsidRPr="002C5B27" w:rsidRDefault="00100BC1" w:rsidP="00BF5908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100BC1" w:rsidRPr="002C5B27" w:rsidRDefault="00100BC1" w:rsidP="00BF5908">
            <w:pPr>
              <w:tabs>
                <w:tab w:val="left" w:pos="7005"/>
              </w:tabs>
            </w:pPr>
            <w:r w:rsidRPr="002C5B27">
              <w:t>Даниил</w:t>
            </w:r>
          </w:p>
        </w:tc>
        <w:tc>
          <w:tcPr>
            <w:tcW w:w="1799" w:type="dxa"/>
          </w:tcPr>
          <w:p w:rsidR="00100BC1" w:rsidRPr="002C5B27" w:rsidRDefault="00100BC1" w:rsidP="00BF5908">
            <w:pPr>
              <w:tabs>
                <w:tab w:val="left" w:pos="7005"/>
              </w:tabs>
            </w:pPr>
            <w:r w:rsidRPr="002C5B27">
              <w:t>Валерьевич</w:t>
            </w:r>
          </w:p>
        </w:tc>
        <w:tc>
          <w:tcPr>
            <w:tcW w:w="723" w:type="dxa"/>
          </w:tcPr>
          <w:p w:rsidR="00100BC1" w:rsidRPr="00290EFD" w:rsidRDefault="00100BC1" w:rsidP="00BF5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dxa"/>
          </w:tcPr>
          <w:p w:rsidR="00100BC1" w:rsidRPr="00315CEC" w:rsidRDefault="00100BC1" w:rsidP="00BF5908">
            <w:pPr>
              <w:jc w:val="center"/>
            </w:pPr>
            <w:r>
              <w:t>1</w:t>
            </w:r>
          </w:p>
        </w:tc>
        <w:tc>
          <w:tcPr>
            <w:tcW w:w="936" w:type="dxa"/>
          </w:tcPr>
          <w:p w:rsidR="00100BC1" w:rsidRPr="00315CEC" w:rsidRDefault="00100BC1" w:rsidP="00BF5908">
            <w:pPr>
              <w:jc w:val="center"/>
            </w:pPr>
            <w:r>
              <w:t>1</w:t>
            </w:r>
          </w:p>
        </w:tc>
        <w:tc>
          <w:tcPr>
            <w:tcW w:w="846" w:type="dxa"/>
          </w:tcPr>
          <w:p w:rsidR="00100BC1" w:rsidRPr="00315CEC" w:rsidRDefault="00100BC1" w:rsidP="00BF5908">
            <w:pPr>
              <w:jc w:val="center"/>
            </w:pPr>
            <w:r>
              <w:t>0</w:t>
            </w:r>
          </w:p>
        </w:tc>
        <w:tc>
          <w:tcPr>
            <w:tcW w:w="883" w:type="dxa"/>
          </w:tcPr>
          <w:p w:rsidR="00100BC1" w:rsidRPr="00315CEC" w:rsidRDefault="00100BC1" w:rsidP="00BF5908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100BC1" w:rsidRPr="00315CEC" w:rsidRDefault="00100BC1" w:rsidP="00BF5908">
            <w:pPr>
              <w:jc w:val="center"/>
            </w:pPr>
            <w:r>
              <w:t>6</w:t>
            </w:r>
          </w:p>
        </w:tc>
        <w:tc>
          <w:tcPr>
            <w:tcW w:w="1152" w:type="dxa"/>
          </w:tcPr>
          <w:p w:rsidR="00100BC1" w:rsidRPr="00315CEC" w:rsidRDefault="00100BC1" w:rsidP="00BF5908">
            <w:pPr>
              <w:jc w:val="center"/>
            </w:pPr>
            <w:r>
              <w:t>8</w:t>
            </w:r>
          </w:p>
        </w:tc>
        <w:tc>
          <w:tcPr>
            <w:tcW w:w="1045" w:type="dxa"/>
          </w:tcPr>
          <w:p w:rsidR="00100BC1" w:rsidRPr="00315CEC" w:rsidRDefault="00100BC1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857816" w:rsidRDefault="00857816" w:rsidP="00857816">
      <w:pPr>
        <w:jc w:val="both"/>
      </w:pPr>
      <w:r>
        <w:t xml:space="preserve">Председатель жюри Попова Н. Г. </w:t>
      </w:r>
    </w:p>
    <w:p w:rsidR="00857816" w:rsidRDefault="00857816" w:rsidP="00857816">
      <w:pPr>
        <w:jc w:val="both"/>
      </w:pPr>
      <w:r>
        <w:t xml:space="preserve">Члены жюри: Савина И. И., </w:t>
      </w:r>
      <w:proofErr w:type="spellStart"/>
      <w:r>
        <w:t>Джилавян</w:t>
      </w:r>
      <w:proofErr w:type="spellEnd"/>
      <w:r>
        <w:t xml:space="preserve"> С. Р., </w:t>
      </w:r>
      <w:proofErr w:type="spellStart"/>
      <w:r>
        <w:t>Тавлуй</w:t>
      </w:r>
      <w:proofErr w:type="spellEnd"/>
      <w:r>
        <w:t xml:space="preserve"> Г. В., Богданова Н. В.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00BC1"/>
    <w:rsid w:val="001878FA"/>
    <w:rsid w:val="00290EFD"/>
    <w:rsid w:val="002C5B27"/>
    <w:rsid w:val="003C3BF9"/>
    <w:rsid w:val="00533BB1"/>
    <w:rsid w:val="00610FE0"/>
    <w:rsid w:val="00770D05"/>
    <w:rsid w:val="007801AB"/>
    <w:rsid w:val="007F749C"/>
    <w:rsid w:val="00857816"/>
    <w:rsid w:val="00876073"/>
    <w:rsid w:val="009A397D"/>
    <w:rsid w:val="009E3FBC"/>
    <w:rsid w:val="00A21A25"/>
    <w:rsid w:val="00BB6173"/>
    <w:rsid w:val="00CB1A62"/>
    <w:rsid w:val="00CD71C7"/>
    <w:rsid w:val="00D10075"/>
    <w:rsid w:val="00D87830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2025-11-27T13:41:00Z</cp:lastPrinted>
  <dcterms:created xsi:type="dcterms:W3CDTF">2025-11-27T13:42:00Z</dcterms:created>
  <dcterms:modified xsi:type="dcterms:W3CDTF">2025-12-05T13:26:00Z</dcterms:modified>
</cp:coreProperties>
</file>